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</w:t>
            </w:r>
            <w:proofErr w:type="gramStart"/>
            <w:r>
              <w:t>62813453</w:t>
            </w:r>
            <w:proofErr w:type="gramEnd"/>
            <w:r>
              <w:t>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proofErr w:type="gramStart"/>
            <w:r w:rsidRPr="005451B1">
              <w:rPr>
                <w:sz w:val="22"/>
                <w:szCs w:val="22"/>
              </w:rPr>
              <w:t>Tarih :</w:t>
            </w:r>
            <w:proofErr w:type="gramEnd"/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505DBD">
              <w:rPr>
                <w:noProof/>
                <w:sz w:val="22"/>
                <w:szCs w:val="22"/>
              </w:rPr>
              <w:t>18.02.2025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CB7A76" w:rsidRDefault="00CB7A76" w:rsidP="003F59F2">
      <w:pPr>
        <w:ind w:firstLine="708"/>
        <w:jc w:val="both"/>
      </w:pPr>
      <w:r w:rsidRPr="00AA0630">
        <w:rPr>
          <w:sz w:val="20"/>
          <w:szCs w:val="20"/>
        </w:rPr>
        <w:t xml:space="preserve">Kurumumuzun ihtiyacı olan aşağıda bilgileri bulunan </w:t>
      </w:r>
      <w:r w:rsidR="006060DE">
        <w:rPr>
          <w:sz w:val="20"/>
          <w:szCs w:val="20"/>
        </w:rPr>
        <w:t xml:space="preserve">ÇAMAŞIRHANE SIVI DOZAJ SİSTEMİ VE ISLAK MOP SİSTEMİ MALZEMELERİ ALIMI </w:t>
      </w:r>
      <w:r w:rsidR="0033159A" w:rsidRPr="00AA0630">
        <w:rPr>
          <w:sz w:val="20"/>
          <w:szCs w:val="20"/>
          <w:lang w:val="x-none"/>
        </w:rPr>
        <w:t xml:space="preserve">18 </w:t>
      </w:r>
      <w:proofErr w:type="gramStart"/>
      <w:r w:rsidR="0033159A" w:rsidRPr="00AA0630">
        <w:rPr>
          <w:sz w:val="20"/>
          <w:szCs w:val="20"/>
          <w:lang w:val="x-none"/>
        </w:rPr>
        <w:t xml:space="preserve">KALEM </w:t>
      </w:r>
      <w:r w:rsidRPr="00AA0630">
        <w:rPr>
          <w:sz w:val="20"/>
          <w:szCs w:val="20"/>
          <w:lang w:val="x-none"/>
        </w:rPr>
        <w:t xml:space="preserve"> işi</w:t>
      </w:r>
      <w:proofErr w:type="gramEnd"/>
      <w:r w:rsidRPr="00AA0630">
        <w:rPr>
          <w:sz w:val="20"/>
          <w:szCs w:val="20"/>
          <w:lang w:val="x-none"/>
        </w:rPr>
        <w:t xml:space="preserve"> 4734 sayılı Kamu İhale Kanunu uyarınca ihale edilecektir.</w:t>
      </w: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="00E21AE5">
        <w:rPr>
          <w:b/>
          <w:sz w:val="20"/>
        </w:rPr>
        <w:t>…</w:t>
      </w:r>
      <w:r w:rsidR="003F59F2" w:rsidRPr="003F59F2">
        <w:rPr>
          <w:b/>
          <w:sz w:val="20"/>
        </w:rPr>
        <w:t>/</w:t>
      </w:r>
      <w:proofErr w:type="gramStart"/>
      <w:r w:rsidR="00E21AE5">
        <w:rPr>
          <w:b/>
          <w:sz w:val="20"/>
        </w:rPr>
        <w:t>….</w:t>
      </w:r>
      <w:proofErr w:type="gramEnd"/>
      <w:r w:rsidR="003F59F2" w:rsidRPr="003F59F2">
        <w:rPr>
          <w:b/>
          <w:sz w:val="20"/>
        </w:rPr>
        <w:t>/2025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</w:t>
      </w:r>
      <w:proofErr w:type="spellStart"/>
      <w:r w:rsidR="00E37A70">
        <w:rPr>
          <w:sz w:val="20"/>
        </w:rPr>
        <w:t>Satınalma</w:t>
      </w:r>
      <w:proofErr w:type="spellEnd"/>
      <w:r w:rsidR="00E37A70">
        <w:rPr>
          <w:sz w:val="20"/>
        </w:rPr>
        <w:t xml:space="preserve">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(200)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proofErr w:type="spellStart"/>
      <w:r>
        <w:rPr>
          <w:sz w:val="20"/>
        </w:rPr>
        <w:t>Fax</w:t>
      </w:r>
      <w:proofErr w:type="spellEnd"/>
      <w:r>
        <w:rPr>
          <w:sz w:val="20"/>
        </w:rPr>
        <w:t>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Style w:val="TabloKlavuzu"/>
        <w:tblW w:w="10233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3F59F2" w:rsidRPr="0065638A" w:rsidTr="000A49B0">
        <w:trPr>
          <w:trHeight w:val="472"/>
        </w:trPr>
        <w:tc>
          <w:tcPr>
            <w:tcW w:w="819" w:type="dxa"/>
            <w:vAlign w:val="center"/>
          </w:tcPr>
          <w:p w:rsidR="003F59F2" w:rsidRPr="003F59F2" w:rsidRDefault="003F59F2" w:rsidP="00AB68B9">
            <w:pPr>
              <w:jc w:val="center"/>
              <w:rPr>
                <w:b/>
                <w:bCs/>
                <w:sz w:val="16"/>
                <w:szCs w:val="16"/>
              </w:rPr>
            </w:pPr>
            <w:r w:rsidRPr="003F59F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74" w:type="dxa"/>
            <w:vAlign w:val="center"/>
          </w:tcPr>
          <w:p w:rsidR="003F59F2" w:rsidRPr="003F59F2" w:rsidRDefault="003F59F2" w:rsidP="0033159A">
            <w:pPr>
              <w:jc w:val="center"/>
              <w:rPr>
                <w:b/>
                <w:sz w:val="16"/>
                <w:szCs w:val="16"/>
              </w:rPr>
            </w:pPr>
            <w:r w:rsidRPr="003F59F2">
              <w:rPr>
                <w:b/>
                <w:sz w:val="16"/>
                <w:szCs w:val="16"/>
              </w:rPr>
              <w:t>1.GRUP ISLAK MOP SİSTEMİ</w:t>
            </w:r>
            <w:r w:rsidR="00505DB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vAlign w:val="center"/>
          </w:tcPr>
          <w:p w:rsidR="003F59F2" w:rsidRPr="0065638A" w:rsidRDefault="003F59F2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23" w:type="dxa"/>
            <w:vAlign w:val="center"/>
          </w:tcPr>
          <w:p w:rsidR="003F59F2" w:rsidRPr="0065638A" w:rsidRDefault="003F59F2" w:rsidP="0033159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44" w:type="dxa"/>
            <w:vAlign w:val="center"/>
          </w:tcPr>
          <w:p w:rsidR="003F59F2" w:rsidRPr="0065638A" w:rsidRDefault="003F59F2" w:rsidP="0033159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3F59F2" w:rsidRPr="0065638A" w:rsidRDefault="003F59F2" w:rsidP="0033159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60529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YER VE YÜZEY DEZENFEKSIYON MADDESI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60539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YAĞ VE KIR SÖKÜCÜ ÇAMAŞIR YIKAMA MAKINASINA UYGUN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60540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SIVI KLOR BAZLI AĞARTICI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60538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ÇAMAŞIR YUMUŞATICISI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160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60543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AĞARTICI HIDROJEN PEROKSIT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60542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TIBBI CIHAZ VE EKIPMAN DEZENFEKTANI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60531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MIKROFIBER MOP 40 CM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60536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MIROFIBER TEMIZLIK BEZI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60533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CIRTLI MOP APARATI 40 CM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60535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ALÜMINYUM MOP SAPI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60537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MOBIL TEMIZLIK KAT ARABASI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60532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ORLON MOP 80 CM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lastRenderedPageBreak/>
              <w:t>13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60534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ORLON MOP APARATI 80 CM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60541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ANA YIKAMA DETERJANI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225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59F2" w:rsidRPr="0065638A" w:rsidTr="000A49B0">
        <w:trPr>
          <w:trHeight w:val="537"/>
        </w:trPr>
        <w:tc>
          <w:tcPr>
            <w:tcW w:w="819" w:type="dxa"/>
            <w:vAlign w:val="center"/>
          </w:tcPr>
          <w:p w:rsidR="003F59F2" w:rsidRPr="003F59F2" w:rsidRDefault="003F59F2" w:rsidP="003F59F2">
            <w:pPr>
              <w:jc w:val="center"/>
              <w:rPr>
                <w:b/>
                <w:sz w:val="16"/>
                <w:szCs w:val="16"/>
              </w:rPr>
            </w:pPr>
            <w:r w:rsidRPr="003F59F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74" w:type="dxa"/>
            <w:vAlign w:val="center"/>
          </w:tcPr>
          <w:p w:rsidR="003F59F2" w:rsidRPr="003F59F2" w:rsidRDefault="003F59F2" w:rsidP="003F59F2">
            <w:pPr>
              <w:rPr>
                <w:b/>
                <w:sz w:val="16"/>
                <w:szCs w:val="16"/>
              </w:rPr>
            </w:pPr>
            <w:r w:rsidRPr="003F59F2">
              <w:rPr>
                <w:b/>
                <w:sz w:val="16"/>
                <w:szCs w:val="16"/>
              </w:rPr>
              <w:t>2.GRUP ÇAMAŞIRHANE SIVI DOZAJ SİSTEMİ</w:t>
            </w:r>
          </w:p>
        </w:tc>
        <w:tc>
          <w:tcPr>
            <w:tcW w:w="819" w:type="dxa"/>
            <w:vAlign w:val="center"/>
          </w:tcPr>
          <w:p w:rsidR="003F59F2" w:rsidRPr="003F59F2" w:rsidRDefault="003F59F2" w:rsidP="003F59F2">
            <w:pPr>
              <w:jc w:val="center"/>
              <w:rPr>
                <w:b/>
                <w:sz w:val="16"/>
                <w:szCs w:val="16"/>
                <w:lang w:val="x-none"/>
              </w:rPr>
            </w:pPr>
          </w:p>
        </w:tc>
        <w:tc>
          <w:tcPr>
            <w:tcW w:w="1023" w:type="dxa"/>
            <w:vAlign w:val="center"/>
          </w:tcPr>
          <w:p w:rsidR="003F59F2" w:rsidRPr="0065638A" w:rsidRDefault="003F59F2" w:rsidP="003F59F2">
            <w:pPr>
              <w:jc w:val="center"/>
              <w:rPr>
                <w:sz w:val="16"/>
                <w:szCs w:val="16"/>
                <w:lang w:val="x-none"/>
              </w:rPr>
            </w:pPr>
          </w:p>
        </w:tc>
        <w:tc>
          <w:tcPr>
            <w:tcW w:w="1944" w:type="dxa"/>
            <w:vAlign w:val="center"/>
          </w:tcPr>
          <w:p w:rsidR="003F59F2" w:rsidRPr="0065638A" w:rsidRDefault="003F59F2" w:rsidP="003F59F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3F59F2" w:rsidRPr="0065638A" w:rsidRDefault="003F59F2" w:rsidP="003F59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59F2" w:rsidRPr="0065638A" w:rsidTr="000A49B0">
        <w:trPr>
          <w:trHeight w:val="537"/>
        </w:trPr>
        <w:tc>
          <w:tcPr>
            <w:tcW w:w="819" w:type="dxa"/>
            <w:vAlign w:val="center"/>
          </w:tcPr>
          <w:p w:rsidR="003F59F2" w:rsidRPr="0065638A" w:rsidRDefault="003F59F2" w:rsidP="003F59F2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3274" w:type="dxa"/>
            <w:vAlign w:val="center"/>
          </w:tcPr>
          <w:p w:rsidR="003F59F2" w:rsidRPr="0065638A" w:rsidRDefault="003F59F2" w:rsidP="003F59F2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57926 - SIVI ÇAMAŞIR YIKAMA DETERJANI </w:t>
            </w:r>
          </w:p>
        </w:tc>
        <w:tc>
          <w:tcPr>
            <w:tcW w:w="819" w:type="dxa"/>
            <w:vAlign w:val="center"/>
          </w:tcPr>
          <w:p w:rsidR="003F59F2" w:rsidRPr="0065638A" w:rsidRDefault="003F59F2" w:rsidP="003F59F2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9000</w:t>
            </w:r>
          </w:p>
        </w:tc>
        <w:tc>
          <w:tcPr>
            <w:tcW w:w="1023" w:type="dxa"/>
            <w:vAlign w:val="center"/>
          </w:tcPr>
          <w:p w:rsidR="003F59F2" w:rsidRPr="0065638A" w:rsidRDefault="007E5105" w:rsidP="003F59F2">
            <w:pPr>
              <w:jc w:val="center"/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LİTRE</w:t>
            </w:r>
          </w:p>
        </w:tc>
        <w:tc>
          <w:tcPr>
            <w:tcW w:w="1944" w:type="dxa"/>
            <w:vAlign w:val="center"/>
          </w:tcPr>
          <w:p w:rsidR="003F59F2" w:rsidRPr="0065638A" w:rsidRDefault="003F59F2" w:rsidP="003F59F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3F59F2" w:rsidRPr="0065638A" w:rsidRDefault="003F59F2" w:rsidP="003F59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59F2" w:rsidRPr="0065638A" w:rsidTr="000A49B0">
        <w:trPr>
          <w:trHeight w:val="537"/>
        </w:trPr>
        <w:tc>
          <w:tcPr>
            <w:tcW w:w="819" w:type="dxa"/>
            <w:vAlign w:val="center"/>
          </w:tcPr>
          <w:p w:rsidR="003F59F2" w:rsidRPr="0065638A" w:rsidRDefault="003F59F2" w:rsidP="003F59F2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16</w:t>
            </w:r>
          </w:p>
        </w:tc>
        <w:tc>
          <w:tcPr>
            <w:tcW w:w="3274" w:type="dxa"/>
            <w:vAlign w:val="center"/>
          </w:tcPr>
          <w:p w:rsidR="003F59F2" w:rsidRPr="0065638A" w:rsidRDefault="003F59F2" w:rsidP="003F59F2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57924 - OKSIJEN BAZLI SIVI AĞARTICI </w:t>
            </w:r>
          </w:p>
        </w:tc>
        <w:tc>
          <w:tcPr>
            <w:tcW w:w="819" w:type="dxa"/>
            <w:vAlign w:val="center"/>
          </w:tcPr>
          <w:p w:rsidR="003F59F2" w:rsidRPr="0065638A" w:rsidRDefault="003F59F2" w:rsidP="003F59F2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10000</w:t>
            </w:r>
          </w:p>
        </w:tc>
        <w:tc>
          <w:tcPr>
            <w:tcW w:w="1023" w:type="dxa"/>
            <w:vAlign w:val="center"/>
          </w:tcPr>
          <w:p w:rsidR="003F59F2" w:rsidRPr="0065638A" w:rsidRDefault="007E5105" w:rsidP="003F59F2">
            <w:pPr>
              <w:jc w:val="center"/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LİTRE</w:t>
            </w:r>
          </w:p>
        </w:tc>
        <w:tc>
          <w:tcPr>
            <w:tcW w:w="1944" w:type="dxa"/>
            <w:vAlign w:val="center"/>
          </w:tcPr>
          <w:p w:rsidR="003F59F2" w:rsidRPr="0065638A" w:rsidRDefault="003F59F2" w:rsidP="003F59F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3F59F2" w:rsidRPr="0065638A" w:rsidRDefault="003F59F2" w:rsidP="003F59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59F2" w:rsidRPr="0065638A" w:rsidTr="000A49B0">
        <w:trPr>
          <w:trHeight w:val="537"/>
        </w:trPr>
        <w:tc>
          <w:tcPr>
            <w:tcW w:w="819" w:type="dxa"/>
            <w:vAlign w:val="center"/>
          </w:tcPr>
          <w:p w:rsidR="003F59F2" w:rsidRPr="0065638A" w:rsidRDefault="003F59F2" w:rsidP="003F59F2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17</w:t>
            </w:r>
          </w:p>
        </w:tc>
        <w:tc>
          <w:tcPr>
            <w:tcW w:w="3274" w:type="dxa"/>
            <w:vAlign w:val="center"/>
          </w:tcPr>
          <w:p w:rsidR="003F59F2" w:rsidRPr="0065638A" w:rsidRDefault="003F59F2" w:rsidP="003F59F2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57925 - SIVI AĞIR KIR VE KAN SÖKÜCÜ </w:t>
            </w:r>
          </w:p>
        </w:tc>
        <w:tc>
          <w:tcPr>
            <w:tcW w:w="819" w:type="dxa"/>
            <w:vAlign w:val="center"/>
          </w:tcPr>
          <w:p w:rsidR="003F59F2" w:rsidRPr="0065638A" w:rsidRDefault="003F59F2" w:rsidP="003F59F2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9000</w:t>
            </w:r>
          </w:p>
        </w:tc>
        <w:tc>
          <w:tcPr>
            <w:tcW w:w="1023" w:type="dxa"/>
            <w:vAlign w:val="center"/>
          </w:tcPr>
          <w:p w:rsidR="003F59F2" w:rsidRPr="0065638A" w:rsidRDefault="007E5105" w:rsidP="003F59F2">
            <w:pPr>
              <w:jc w:val="center"/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LİTRE</w:t>
            </w:r>
          </w:p>
        </w:tc>
        <w:tc>
          <w:tcPr>
            <w:tcW w:w="1944" w:type="dxa"/>
            <w:vAlign w:val="center"/>
          </w:tcPr>
          <w:p w:rsidR="003F59F2" w:rsidRPr="0065638A" w:rsidRDefault="003F59F2" w:rsidP="003F59F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3F59F2" w:rsidRPr="0065638A" w:rsidRDefault="003F59F2" w:rsidP="003F59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59F2" w:rsidRPr="0065638A" w:rsidTr="000A49B0">
        <w:trPr>
          <w:trHeight w:val="537"/>
        </w:trPr>
        <w:tc>
          <w:tcPr>
            <w:tcW w:w="819" w:type="dxa"/>
            <w:vAlign w:val="center"/>
          </w:tcPr>
          <w:p w:rsidR="003F59F2" w:rsidRPr="0065638A" w:rsidRDefault="003F59F2" w:rsidP="003F59F2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18</w:t>
            </w:r>
          </w:p>
        </w:tc>
        <w:tc>
          <w:tcPr>
            <w:tcW w:w="3274" w:type="dxa"/>
            <w:vAlign w:val="center"/>
          </w:tcPr>
          <w:p w:rsidR="003F59F2" w:rsidRPr="0065638A" w:rsidRDefault="003F59F2" w:rsidP="003F59F2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57927 - ANTISTATIK ETKILI ÇAMAŞIR YUMUŞATICISI </w:t>
            </w:r>
          </w:p>
        </w:tc>
        <w:tc>
          <w:tcPr>
            <w:tcW w:w="819" w:type="dxa"/>
            <w:vAlign w:val="center"/>
          </w:tcPr>
          <w:p w:rsidR="003F59F2" w:rsidRPr="0065638A" w:rsidRDefault="003F59F2" w:rsidP="003F59F2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6000</w:t>
            </w:r>
          </w:p>
        </w:tc>
        <w:tc>
          <w:tcPr>
            <w:tcW w:w="1023" w:type="dxa"/>
            <w:vAlign w:val="center"/>
          </w:tcPr>
          <w:p w:rsidR="003F59F2" w:rsidRPr="0065638A" w:rsidRDefault="007E5105" w:rsidP="003F59F2">
            <w:pPr>
              <w:jc w:val="center"/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LİTRE</w:t>
            </w:r>
          </w:p>
        </w:tc>
        <w:tc>
          <w:tcPr>
            <w:tcW w:w="1944" w:type="dxa"/>
            <w:vAlign w:val="center"/>
          </w:tcPr>
          <w:p w:rsidR="003F59F2" w:rsidRPr="0065638A" w:rsidRDefault="003F59F2" w:rsidP="003F59F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3F59F2" w:rsidRPr="0065638A" w:rsidRDefault="003F59F2" w:rsidP="003F59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710" w:rsidRDefault="00753710">
      <w:r>
        <w:separator/>
      </w:r>
    </w:p>
  </w:endnote>
  <w:endnote w:type="continuationSeparator" w:id="0">
    <w:p w:rsidR="00753710" w:rsidRDefault="0075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E5" w:rsidRDefault="00E21AE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E5" w:rsidRDefault="00E21AE5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312DC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E21AE5" w:rsidRDefault="00E21AE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E5" w:rsidRDefault="00E21AE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710" w:rsidRDefault="00753710">
      <w:r>
        <w:separator/>
      </w:r>
    </w:p>
  </w:footnote>
  <w:footnote w:type="continuationSeparator" w:id="0">
    <w:p w:rsidR="00753710" w:rsidRDefault="00753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E5" w:rsidRDefault="00E21AE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E5" w:rsidRDefault="00E21AE5" w:rsidP="0033159A">
    <w:pPr>
      <w:jc w:val="center"/>
      <w:rPr>
        <w:b/>
        <w:bCs/>
      </w:rPr>
    </w:pPr>
  </w:p>
  <w:p w:rsidR="00E21AE5" w:rsidRPr="00BD77C9" w:rsidRDefault="00E21AE5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E21AE5" w:rsidRPr="00BD77C9" w:rsidRDefault="00E21AE5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E21AE5" w:rsidRPr="001E573E" w:rsidRDefault="00E21AE5" w:rsidP="00877660">
    <w:pPr>
      <w:jc w:val="center"/>
      <w:rPr>
        <w:b/>
        <w:bCs/>
      </w:rPr>
    </w:pPr>
    <w:r w:rsidRPr="00BD77C9">
      <w:rPr>
        <w:b/>
        <w:bCs/>
      </w:rPr>
      <w:t>Hafs</w:t>
    </w:r>
    <w:r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E5" w:rsidRDefault="00E21AE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2C54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59F2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05DBD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060DE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53710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E5105"/>
    <w:rsid w:val="007F5E24"/>
    <w:rsid w:val="007F5EF8"/>
    <w:rsid w:val="008023FE"/>
    <w:rsid w:val="0081784A"/>
    <w:rsid w:val="00824905"/>
    <w:rsid w:val="008312DC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1AE5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EC5B5A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8FB86B-D140-4B98-A890-8E448DB0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7EA9B-6D2D-405E-B932-F2D40092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cp:lastPrinted>2025-01-13T08:43:00Z</cp:lastPrinted>
  <dcterms:created xsi:type="dcterms:W3CDTF">2025-01-13T12:51:00Z</dcterms:created>
  <dcterms:modified xsi:type="dcterms:W3CDTF">2025-02-18T12:19:00Z</dcterms:modified>
</cp:coreProperties>
</file>